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0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09"/>
      </w:tblGrid>
      <w:tr w:rsidR="009D0CDA" w:rsidRPr="0068750F" w:rsidTr="00E23FF4">
        <w:tc>
          <w:tcPr>
            <w:tcW w:w="141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0CDA" w:rsidRPr="009D0CDA" w:rsidRDefault="009D0CDA" w:rsidP="00E23FF4">
            <w:pPr>
              <w:jc w:val="center"/>
              <w:rPr>
                <w:b/>
              </w:rPr>
            </w:pP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ограниченной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ответственности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«Альфа»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ООО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«Альфа»</w:t>
            </w:r>
            <w:r w:rsidRPr="009D0CDA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9D0CDA" w:rsidTr="00E23FF4">
        <w:tc>
          <w:tcPr>
            <w:tcW w:w="1410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0CDA" w:rsidRDefault="009D0CDA" w:rsidP="00E23FF4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E21F17" w:rsidRPr="00AA3A4A" w:rsidRDefault="00E21F17" w:rsidP="00631A82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:rsidR="00E21F17" w:rsidRPr="009D0CDA" w:rsidRDefault="00E21F17" w:rsidP="00631A8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2"/>
        </w:rPr>
      </w:pPr>
      <w:r w:rsidRPr="009D0CDA">
        <w:rPr>
          <w:rFonts w:ascii="Times New Roman" w:hAnsi="Times New Roman" w:cs="Times New Roman"/>
          <w:b/>
          <w:color w:val="000000"/>
          <w:sz w:val="22"/>
        </w:rPr>
        <w:t>ЖУРНАЛ</w:t>
      </w:r>
      <w:r w:rsidR="006A5C9C" w:rsidRPr="009D0CDA">
        <w:rPr>
          <w:rFonts w:ascii="Times New Roman" w:hAnsi="Times New Roman" w:cs="Times New Roman"/>
          <w:b/>
          <w:color w:val="000000"/>
          <w:sz w:val="22"/>
        </w:rPr>
        <w:t xml:space="preserve"> </w:t>
      </w:r>
      <w:r w:rsidR="00E20EDD" w:rsidRPr="009D0CDA">
        <w:rPr>
          <w:rFonts w:ascii="Times New Roman" w:hAnsi="Times New Roman" w:cs="Times New Roman"/>
          <w:b/>
          <w:color w:val="000000"/>
          <w:sz w:val="22"/>
        </w:rPr>
        <w:br/>
      </w:r>
      <w:r w:rsidR="006A5C9C" w:rsidRPr="009D0CDA">
        <w:rPr>
          <w:rFonts w:ascii="Times New Roman" w:hAnsi="Times New Roman" w:cs="Times New Roman"/>
          <w:b/>
          <w:color w:val="000000"/>
          <w:sz w:val="22"/>
        </w:rPr>
        <w:t>учета</w:t>
      </w:r>
      <w:r w:rsidRPr="009D0CDA">
        <w:rPr>
          <w:rFonts w:ascii="Times New Roman" w:hAnsi="Times New Roman" w:cs="Times New Roman"/>
          <w:b/>
          <w:color w:val="000000"/>
          <w:sz w:val="22"/>
        </w:rPr>
        <w:t xml:space="preserve"> </w:t>
      </w:r>
      <w:r w:rsidR="00DF36C0" w:rsidRPr="009D0CDA">
        <w:rPr>
          <w:rFonts w:ascii="Times New Roman" w:hAnsi="Times New Roman" w:cs="Times New Roman"/>
          <w:b/>
          <w:color w:val="000000"/>
          <w:sz w:val="22"/>
        </w:rPr>
        <w:t>вводного инструктажа по гражданской обороне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755"/>
        <w:gridCol w:w="4111"/>
      </w:tblGrid>
      <w:tr w:rsidR="00E20EDD" w:rsidRPr="00AA3A4A" w:rsidTr="005847A7">
        <w:tc>
          <w:tcPr>
            <w:tcW w:w="8755" w:type="dxa"/>
          </w:tcPr>
          <w:p w:rsidR="00E20EDD" w:rsidRPr="00AA3A4A" w:rsidRDefault="00E20EDD" w:rsidP="005847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111" w:type="dxa"/>
          </w:tcPr>
          <w:p w:rsidR="009D0CDA" w:rsidRDefault="009D0CDA" w:rsidP="00585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E20EDD" w:rsidRPr="00AA3A4A" w:rsidRDefault="00010556" w:rsidP="00585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Начат    </w:t>
            </w:r>
            <w:r w:rsidR="006A67FE" w:rsidRPr="00AA3A4A">
              <w:rPr>
                <w:rFonts w:ascii="Times New Roman" w:hAnsi="Times New Roman" w:cs="Times New Roman"/>
                <w:color w:val="000000"/>
                <w:sz w:val="22"/>
                <w:lang w:val="en-US"/>
              </w:rPr>
              <w:t>   </w:t>
            </w:r>
            <w:r w:rsidR="00A37F93" w:rsidRPr="00AA3A4A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  <w:r w:rsidR="00585358">
              <w:rPr>
                <w:rFonts w:ascii="Times New Roman" w:hAnsi="Times New Roman" w:cs="Times New Roman"/>
                <w:color w:val="000000"/>
                <w:sz w:val="22"/>
              </w:rPr>
              <w:t>7 января</w:t>
            </w: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="00E20EDD" w:rsidRPr="00AA3A4A">
              <w:rPr>
                <w:rFonts w:ascii="Times New Roman" w:hAnsi="Times New Roman" w:cs="Times New Roman"/>
                <w:color w:val="000000"/>
                <w:sz w:val="22"/>
              </w:rPr>
              <w:t>20</w:t>
            </w:r>
            <w:r w:rsidR="00585358"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  <w:r w:rsidR="006A67FE" w:rsidRPr="00AA3A4A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="00E20EDD" w:rsidRPr="00AA3A4A">
              <w:rPr>
                <w:rFonts w:ascii="Times New Roman" w:hAnsi="Times New Roman" w:cs="Times New Roman"/>
                <w:color w:val="000000"/>
                <w:sz w:val="22"/>
              </w:rPr>
              <w:t>г.</w:t>
            </w:r>
            <w:r w:rsidR="00E20EDD" w:rsidRPr="00AA3A4A">
              <w:rPr>
                <w:rFonts w:ascii="Times New Roman" w:hAnsi="Times New Roman" w:cs="Times New Roman"/>
                <w:color w:val="000000"/>
                <w:sz w:val="22"/>
              </w:rPr>
              <w:br/>
              <w:t>Окончен ___________ 20__ г.</w:t>
            </w:r>
          </w:p>
        </w:tc>
      </w:tr>
    </w:tbl>
    <w:p w:rsidR="00E21F17" w:rsidRPr="00AA3A4A" w:rsidRDefault="00E21F17" w:rsidP="00631A82">
      <w:pPr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tbl>
      <w:tblPr>
        <w:tblW w:w="1530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4"/>
        <w:gridCol w:w="1449"/>
        <w:gridCol w:w="2017"/>
        <w:gridCol w:w="1996"/>
        <w:gridCol w:w="2211"/>
        <w:gridCol w:w="2071"/>
        <w:gridCol w:w="1977"/>
        <w:gridCol w:w="1754"/>
      </w:tblGrid>
      <w:tr w:rsidR="006A5C9C" w:rsidRPr="00AA3A4A" w:rsidTr="009D0CDA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Фамилия, имя, отчество </w:t>
            </w:r>
            <w:proofErr w:type="gramStart"/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инструктируемого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Должность </w:t>
            </w:r>
            <w:proofErr w:type="gramStart"/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инструктируемого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Фамилия, инициалы, должность </w:t>
            </w:r>
            <w:proofErr w:type="gramStart"/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инструктирующего</w:t>
            </w:r>
            <w:proofErr w:type="gramEnd"/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, допускающего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Подпись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Отметка о проверке знаний</w:t>
            </w:r>
          </w:p>
        </w:tc>
      </w:tr>
      <w:tr w:rsidR="006A5C9C" w:rsidRPr="00AA3A4A" w:rsidTr="009D0C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B2457C" w:rsidP="00B245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Т</w:t>
            </w:r>
            <w:r w:rsidR="006A5C9C"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рудоустройства</w:t>
            </w: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br/>
            </w:r>
            <w:r w:rsidR="006A5C9C"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(прибытия)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C01589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п</w:t>
            </w:r>
            <w:r w:rsidR="006A5C9C"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роведения инструктажа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инструктирующего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b/>
                <w:color w:val="000000"/>
                <w:sz w:val="22"/>
              </w:rPr>
              <w:t>инструктируемого</w:t>
            </w: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  <w:tr w:rsidR="006A5C9C" w:rsidRPr="00AA3A4A" w:rsidTr="009D0C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8</w:t>
            </w:r>
          </w:p>
        </w:tc>
      </w:tr>
      <w:tr w:rsidR="006A5C9C" w:rsidRPr="00AA3A4A" w:rsidTr="009D0C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9D0CDA" w:rsidP="00631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</w:tr>
      <w:tr w:rsidR="006A5C9C" w:rsidRPr="00AA3A4A" w:rsidTr="009D0C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58535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  <w:r w:rsidR="00585358">
              <w:rPr>
                <w:rFonts w:ascii="Times New Roman" w:hAnsi="Times New Roman" w:cs="Times New Roman"/>
                <w:color w:val="000000"/>
                <w:sz w:val="22"/>
              </w:rPr>
              <w:t>7.01</w:t>
            </w: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.20</w:t>
            </w:r>
            <w:r w:rsidR="00585358"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58535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  <w:r w:rsidR="00585358">
              <w:rPr>
                <w:rFonts w:ascii="Times New Roman" w:hAnsi="Times New Roman" w:cs="Times New Roman"/>
                <w:color w:val="000000"/>
                <w:sz w:val="22"/>
              </w:rPr>
              <w:t>8.01</w:t>
            </w: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.20</w:t>
            </w:r>
            <w:r w:rsidR="00585358"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AA3A4A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Лампочкин</w:t>
            </w:r>
            <w:proofErr w:type="spellEnd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 xml:space="preserve"> Александр Васильевич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AA3A4A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Электрик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AA3A4A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Моторин</w:t>
            </w:r>
            <w:proofErr w:type="spellEnd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 xml:space="preserve"> В.П., инженер по гражданской обороне и чрезвычайным ситуациям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AA3A4A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Моторин</w:t>
            </w:r>
            <w:proofErr w:type="spellEnd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AA3A4A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Лампочкин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AA3A4A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ЗАЧЕТ</w:t>
            </w:r>
          </w:p>
        </w:tc>
      </w:tr>
      <w:tr w:rsidR="006A5C9C" w:rsidRPr="00AA3A4A" w:rsidTr="009D0C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6A5C9C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A3A4A"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9C" w:rsidRPr="00AA3A4A" w:rsidRDefault="00585358" w:rsidP="009D0CDA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…</w:t>
            </w:r>
          </w:p>
        </w:tc>
      </w:tr>
    </w:tbl>
    <w:p w:rsidR="00E21F17" w:rsidRPr="00AA3A4A" w:rsidRDefault="00E21F17" w:rsidP="00AA3A4A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sectPr w:rsidR="00E21F17" w:rsidRPr="00AA3A4A" w:rsidSect="00815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AA" w:rsidRDefault="006317AA" w:rsidP="002D3FAB">
      <w:pPr>
        <w:spacing w:after="0" w:line="240" w:lineRule="auto"/>
      </w:pPr>
      <w:r>
        <w:separator/>
      </w:r>
    </w:p>
  </w:endnote>
  <w:endnote w:type="continuationSeparator" w:id="0">
    <w:p w:rsidR="006317AA" w:rsidRDefault="006317AA" w:rsidP="002D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8F" w:rsidRDefault="00E5668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8F" w:rsidRDefault="00E5668F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8F" w:rsidRDefault="00E5668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AA" w:rsidRDefault="006317AA" w:rsidP="002D3FAB">
      <w:pPr>
        <w:spacing w:after="0" w:line="240" w:lineRule="auto"/>
      </w:pPr>
      <w:r>
        <w:separator/>
      </w:r>
    </w:p>
  </w:footnote>
  <w:footnote w:type="continuationSeparator" w:id="0">
    <w:p w:rsidR="006317AA" w:rsidRDefault="006317AA" w:rsidP="002D3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8F" w:rsidRDefault="00E5668F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8F" w:rsidRDefault="007C6AC3">
    <w:pPr>
      <w:pStyle w:val="af"/>
    </w:pPr>
    <w:r>
      <w:rPr>
        <w:noProof/>
        <w:lang w:eastAsia="ru-RU"/>
      </w:rPr>
      <w:drawing>
        <wp:inline distT="0" distB="0" distL="0" distR="0" wp14:anchorId="78E0AD92" wp14:editId="7F09711D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8F" w:rsidRDefault="00E5668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F17"/>
    <w:rsid w:val="00010556"/>
    <w:rsid w:val="00025BD2"/>
    <w:rsid w:val="00081D6D"/>
    <w:rsid w:val="00090754"/>
    <w:rsid w:val="00092BAF"/>
    <w:rsid w:val="000A2B68"/>
    <w:rsid w:val="000A624D"/>
    <w:rsid w:val="000B2EF6"/>
    <w:rsid w:val="000B4AE8"/>
    <w:rsid w:val="000C21A5"/>
    <w:rsid w:val="000E2633"/>
    <w:rsid w:val="00105551"/>
    <w:rsid w:val="00130B7A"/>
    <w:rsid w:val="00140229"/>
    <w:rsid w:val="0014736A"/>
    <w:rsid w:val="00163D07"/>
    <w:rsid w:val="001D3F49"/>
    <w:rsid w:val="001F6B3B"/>
    <w:rsid w:val="00201D1D"/>
    <w:rsid w:val="00215AD2"/>
    <w:rsid w:val="00247F8A"/>
    <w:rsid w:val="002630B6"/>
    <w:rsid w:val="00282883"/>
    <w:rsid w:val="002A4A0F"/>
    <w:rsid w:val="002B13D1"/>
    <w:rsid w:val="002D3FAB"/>
    <w:rsid w:val="002D4505"/>
    <w:rsid w:val="002E509E"/>
    <w:rsid w:val="002F2916"/>
    <w:rsid w:val="00335B82"/>
    <w:rsid w:val="00340808"/>
    <w:rsid w:val="003435C2"/>
    <w:rsid w:val="003D2ED1"/>
    <w:rsid w:val="004019DA"/>
    <w:rsid w:val="00402D74"/>
    <w:rsid w:val="00414B8B"/>
    <w:rsid w:val="00450824"/>
    <w:rsid w:val="0046524E"/>
    <w:rsid w:val="00473E18"/>
    <w:rsid w:val="00480C82"/>
    <w:rsid w:val="004963CA"/>
    <w:rsid w:val="004A64D4"/>
    <w:rsid w:val="004B4E93"/>
    <w:rsid w:val="004F4A71"/>
    <w:rsid w:val="00563C1E"/>
    <w:rsid w:val="0056695F"/>
    <w:rsid w:val="005847A7"/>
    <w:rsid w:val="00584968"/>
    <w:rsid w:val="00585358"/>
    <w:rsid w:val="0059440C"/>
    <w:rsid w:val="005A12A2"/>
    <w:rsid w:val="005B4216"/>
    <w:rsid w:val="005E3625"/>
    <w:rsid w:val="006069DC"/>
    <w:rsid w:val="006317AA"/>
    <w:rsid w:val="00631A82"/>
    <w:rsid w:val="00633CAE"/>
    <w:rsid w:val="00675D66"/>
    <w:rsid w:val="006A172C"/>
    <w:rsid w:val="006A5C9C"/>
    <w:rsid w:val="006A67FE"/>
    <w:rsid w:val="006B5462"/>
    <w:rsid w:val="006C0600"/>
    <w:rsid w:val="006E237C"/>
    <w:rsid w:val="006F654C"/>
    <w:rsid w:val="00714BF3"/>
    <w:rsid w:val="007219B7"/>
    <w:rsid w:val="0073072A"/>
    <w:rsid w:val="00754E30"/>
    <w:rsid w:val="00765301"/>
    <w:rsid w:val="007A1A0A"/>
    <w:rsid w:val="007C6AC3"/>
    <w:rsid w:val="007F6533"/>
    <w:rsid w:val="008102FC"/>
    <w:rsid w:val="00815371"/>
    <w:rsid w:val="00820641"/>
    <w:rsid w:val="00823F48"/>
    <w:rsid w:val="008567E3"/>
    <w:rsid w:val="00875966"/>
    <w:rsid w:val="008B5932"/>
    <w:rsid w:val="008B5C75"/>
    <w:rsid w:val="008C30AA"/>
    <w:rsid w:val="008D0899"/>
    <w:rsid w:val="00900648"/>
    <w:rsid w:val="00902173"/>
    <w:rsid w:val="00903360"/>
    <w:rsid w:val="00925D2B"/>
    <w:rsid w:val="0097256D"/>
    <w:rsid w:val="00995B72"/>
    <w:rsid w:val="009A0715"/>
    <w:rsid w:val="009D0CDA"/>
    <w:rsid w:val="009D1EDA"/>
    <w:rsid w:val="00A2427F"/>
    <w:rsid w:val="00A37F93"/>
    <w:rsid w:val="00A819AE"/>
    <w:rsid w:val="00AA247F"/>
    <w:rsid w:val="00AA3A4A"/>
    <w:rsid w:val="00AA5B45"/>
    <w:rsid w:val="00AF6201"/>
    <w:rsid w:val="00B07EFF"/>
    <w:rsid w:val="00B2457C"/>
    <w:rsid w:val="00B56F46"/>
    <w:rsid w:val="00B60EBE"/>
    <w:rsid w:val="00B9412A"/>
    <w:rsid w:val="00BB48C0"/>
    <w:rsid w:val="00C01589"/>
    <w:rsid w:val="00C11EDC"/>
    <w:rsid w:val="00C471BB"/>
    <w:rsid w:val="00C620F7"/>
    <w:rsid w:val="00C74754"/>
    <w:rsid w:val="00C87F7C"/>
    <w:rsid w:val="00CA2E4A"/>
    <w:rsid w:val="00CC3F0F"/>
    <w:rsid w:val="00CC4919"/>
    <w:rsid w:val="00CE7034"/>
    <w:rsid w:val="00D04680"/>
    <w:rsid w:val="00D1051E"/>
    <w:rsid w:val="00D21D25"/>
    <w:rsid w:val="00D40C76"/>
    <w:rsid w:val="00D4548A"/>
    <w:rsid w:val="00D532D8"/>
    <w:rsid w:val="00D730B2"/>
    <w:rsid w:val="00D834C2"/>
    <w:rsid w:val="00D943AF"/>
    <w:rsid w:val="00DF36C0"/>
    <w:rsid w:val="00E20EDD"/>
    <w:rsid w:val="00E21F17"/>
    <w:rsid w:val="00E5668F"/>
    <w:rsid w:val="00EA0078"/>
    <w:rsid w:val="00EB0957"/>
    <w:rsid w:val="00EB0B03"/>
    <w:rsid w:val="00EC7B58"/>
    <w:rsid w:val="00ED32D1"/>
    <w:rsid w:val="00F03C5B"/>
    <w:rsid w:val="00F0427F"/>
    <w:rsid w:val="00F26074"/>
    <w:rsid w:val="00F30039"/>
    <w:rsid w:val="00F37D94"/>
    <w:rsid w:val="00F644B4"/>
    <w:rsid w:val="00F74B0B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4C"/>
    <w:pPr>
      <w:spacing w:after="200" w:line="276" w:lineRule="auto"/>
    </w:pPr>
    <w:rPr>
      <w:rFonts w:ascii="Arial" w:hAnsi="Arial" w:cs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1F17"/>
    <w:rPr>
      <w:color w:val="0000FF"/>
      <w:u w:val="single"/>
    </w:rPr>
  </w:style>
  <w:style w:type="table" w:styleId="a4">
    <w:name w:val="Table Grid"/>
    <w:basedOn w:val="a1"/>
    <w:uiPriority w:val="59"/>
    <w:rsid w:val="002A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849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D2B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925D2B"/>
    <w:rPr>
      <w:rFonts w:ascii="Arial" w:hAnsi="Arial" w:cs="Arial"/>
      <w:szCs w:val="22"/>
      <w:lang w:eastAsia="en-US"/>
    </w:rPr>
  </w:style>
  <w:style w:type="paragraph" w:styleId="a9">
    <w:name w:val="annotation text"/>
    <w:basedOn w:val="a"/>
    <w:link w:val="aa"/>
    <w:uiPriority w:val="99"/>
    <w:semiHidden/>
    <w:unhideWhenUsed/>
    <w:rsid w:val="00BB48C0"/>
    <w:pPr>
      <w:spacing w:line="240" w:lineRule="auto"/>
    </w:pPr>
    <w:rPr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B48C0"/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B48C0"/>
    <w:rPr>
      <w:sz w:val="16"/>
      <w:szCs w:val="16"/>
    </w:rPr>
  </w:style>
  <w:style w:type="paragraph" w:styleId="ac">
    <w:name w:val="Normal (Web)"/>
    <w:basedOn w:val="a"/>
    <w:uiPriority w:val="99"/>
    <w:unhideWhenUsed/>
    <w:rsid w:val="00163D07"/>
    <w:pPr>
      <w:spacing w:before="100" w:beforeAutospacing="1" w:after="100" w:afterAutospacing="1" w:line="240" w:lineRule="auto"/>
    </w:pPr>
    <w:rPr>
      <w:rFonts w:eastAsia="Times New Roman"/>
      <w:szCs w:val="20"/>
      <w:lang w:eastAsia="ru-RU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6A5C9C"/>
    <w:rPr>
      <w:b/>
      <w:bCs/>
    </w:rPr>
  </w:style>
  <w:style w:type="character" w:customStyle="1" w:styleId="ae">
    <w:name w:val="Тема примечания Знак"/>
    <w:basedOn w:val="aa"/>
    <w:link w:val="ad"/>
    <w:uiPriority w:val="99"/>
    <w:semiHidden/>
    <w:rsid w:val="006A5C9C"/>
    <w:rPr>
      <w:rFonts w:ascii="Arial" w:hAnsi="Arial" w:cs="Arial"/>
      <w:b/>
      <w:bCs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E5668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E5668F"/>
    <w:rPr>
      <w:rFonts w:ascii="Arial" w:hAnsi="Arial" w:cs="Arial"/>
      <w:szCs w:val="22"/>
      <w:lang w:eastAsia="en-US"/>
    </w:rPr>
  </w:style>
  <w:style w:type="paragraph" w:styleId="af1">
    <w:name w:val="footer"/>
    <w:basedOn w:val="a"/>
    <w:link w:val="af2"/>
    <w:uiPriority w:val="99"/>
    <w:semiHidden/>
    <w:unhideWhenUsed/>
    <w:rsid w:val="00E566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5668F"/>
    <w:rPr>
      <w:rFonts w:ascii="Arial" w:hAnsi="Arial" w:cs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577</Characters>
  <Application>Microsoft Office Word</Application>
  <DocSecurity>0</DocSecurity>
  <PresentationFormat>qzmam1</PresentationFormat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ySeliverstova</dc:creator>
  <cp:lastModifiedBy>Пинаева Алла Александровна</cp:lastModifiedBy>
  <cp:revision>4</cp:revision>
  <dcterms:created xsi:type="dcterms:W3CDTF">2022-10-24T18:26:00Z</dcterms:created>
  <dcterms:modified xsi:type="dcterms:W3CDTF">2022-10-25T07:09:00Z</dcterms:modified>
</cp:coreProperties>
</file>